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041F6" w14:textId="2F534C1C" w:rsidR="00EA533C" w:rsidRPr="00A81D3C" w:rsidRDefault="00F90B2D" w:rsidP="00EA533C">
      <w:pPr>
        <w:spacing w:after="0" w:line="240" w:lineRule="auto"/>
        <w:jc w:val="center"/>
        <w:rPr>
          <w:b/>
          <w:color w:val="FF0000"/>
          <w:sz w:val="28"/>
          <w:szCs w:val="28"/>
          <w:lang w:val="en-CA"/>
        </w:rPr>
      </w:pPr>
      <w:r w:rsidRPr="00A81D3C">
        <w:rPr>
          <w:b/>
          <w:color w:val="FF0000"/>
          <w:sz w:val="28"/>
          <w:szCs w:val="28"/>
          <w:lang w:val="en-CA"/>
        </w:rPr>
        <w:t>202</w:t>
      </w:r>
      <w:r w:rsidR="00A81D3C" w:rsidRPr="00A81D3C">
        <w:rPr>
          <w:b/>
          <w:color w:val="FF0000"/>
          <w:sz w:val="28"/>
          <w:szCs w:val="28"/>
          <w:lang w:val="en-CA"/>
        </w:rPr>
        <w:t>5</w:t>
      </w:r>
      <w:r w:rsidR="007E1886" w:rsidRPr="00A81D3C">
        <w:rPr>
          <w:b/>
          <w:color w:val="FF0000"/>
          <w:sz w:val="28"/>
          <w:szCs w:val="28"/>
          <w:lang w:val="en-CA"/>
        </w:rPr>
        <w:t xml:space="preserve"> </w:t>
      </w:r>
      <w:r w:rsidR="008F0D15" w:rsidRPr="00A81D3C">
        <w:rPr>
          <w:b/>
          <w:color w:val="FF0000"/>
          <w:sz w:val="28"/>
          <w:szCs w:val="28"/>
          <w:lang w:val="en-CA"/>
        </w:rPr>
        <w:t xml:space="preserve">OASA </w:t>
      </w:r>
      <w:r w:rsidR="00A81D3C" w:rsidRPr="00A81D3C">
        <w:rPr>
          <w:b/>
          <w:color w:val="FF0000"/>
          <w:sz w:val="28"/>
          <w:szCs w:val="28"/>
          <w:lang w:val="en-CA"/>
        </w:rPr>
        <w:t>Senior Men’s</w:t>
      </w:r>
      <w:r w:rsidR="007B1893" w:rsidRPr="00A81D3C">
        <w:rPr>
          <w:b/>
          <w:color w:val="FF0000"/>
          <w:sz w:val="28"/>
          <w:szCs w:val="28"/>
          <w:lang w:val="en-CA"/>
        </w:rPr>
        <w:t xml:space="preserve"> </w:t>
      </w:r>
      <w:r w:rsidR="008F0D15" w:rsidRPr="00A81D3C">
        <w:rPr>
          <w:b/>
          <w:color w:val="FF0000"/>
          <w:sz w:val="28"/>
          <w:szCs w:val="28"/>
          <w:lang w:val="en-CA"/>
        </w:rPr>
        <w:t>Elimination</w:t>
      </w:r>
      <w:r w:rsidR="007B1893" w:rsidRPr="00A81D3C">
        <w:rPr>
          <w:b/>
          <w:color w:val="FF0000"/>
          <w:sz w:val="28"/>
          <w:szCs w:val="28"/>
          <w:lang w:val="en-CA"/>
        </w:rPr>
        <w:t xml:space="preserve"> </w:t>
      </w:r>
      <w:r w:rsidR="000F79DC" w:rsidRPr="00A81D3C">
        <w:rPr>
          <w:b/>
          <w:color w:val="FF0000"/>
          <w:sz w:val="28"/>
          <w:szCs w:val="28"/>
          <w:lang w:val="en-CA"/>
        </w:rPr>
        <w:t>Tournament</w:t>
      </w:r>
    </w:p>
    <w:p w14:paraId="3D5F3470" w14:textId="5E62D5EE" w:rsidR="00FD5916" w:rsidRPr="00EA533C" w:rsidRDefault="00A81D3C" w:rsidP="00EA533C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b/>
        </w:rPr>
        <w:t>Melbourne</w:t>
      </w:r>
      <w:r w:rsidR="00FD5916" w:rsidRPr="00FD5916">
        <w:rPr>
          <w:b/>
        </w:rPr>
        <w:t>, Ontario</w:t>
      </w:r>
    </w:p>
    <w:p w14:paraId="086B7DC3" w14:textId="19EE4CD2" w:rsidR="00133A7B" w:rsidRDefault="00A81D3C" w:rsidP="00EA533C">
      <w:pPr>
        <w:pStyle w:val="NoSpacing"/>
        <w:jc w:val="center"/>
        <w:rPr>
          <w:b/>
        </w:rPr>
      </w:pPr>
      <w:r>
        <w:rPr>
          <w:b/>
        </w:rPr>
        <w:t xml:space="preserve">May </w:t>
      </w:r>
      <w:r w:rsidR="007B1893">
        <w:rPr>
          <w:b/>
        </w:rPr>
        <w:t>30</w:t>
      </w:r>
      <w:r>
        <w:rPr>
          <w:b/>
        </w:rPr>
        <w:t xml:space="preserve"> – June 1, 2025</w:t>
      </w:r>
    </w:p>
    <w:p w14:paraId="42DAF242" w14:textId="77777777" w:rsidR="000735FF" w:rsidRDefault="000735FF" w:rsidP="00EA533C">
      <w:pPr>
        <w:pStyle w:val="NoSpacing"/>
        <w:jc w:val="center"/>
        <w:rPr>
          <w:b/>
        </w:rPr>
      </w:pPr>
    </w:p>
    <w:p w14:paraId="00852BD4" w14:textId="77777777" w:rsidR="000735FF" w:rsidRDefault="000735FF" w:rsidP="00EA533C">
      <w:pPr>
        <w:pStyle w:val="NoSpacing"/>
        <w:jc w:val="center"/>
        <w:rPr>
          <w:b/>
        </w:rPr>
      </w:pPr>
    </w:p>
    <w:p w14:paraId="1EC469D9" w14:textId="541DCF81" w:rsidR="00E8033E" w:rsidRDefault="00E8033E" w:rsidP="00E8033E">
      <w:pPr>
        <w:pStyle w:val="NoSpacing"/>
        <w:rPr>
          <w:b/>
        </w:rPr>
      </w:pPr>
      <w:r w:rsidRPr="00EA533C">
        <w:rPr>
          <w:b/>
        </w:rPr>
        <w:t>Location</w:t>
      </w:r>
      <w:r w:rsidR="00B243FF">
        <w:rPr>
          <w:b/>
        </w:rPr>
        <w:t xml:space="preserve"> of Ball Park</w:t>
      </w:r>
    </w:p>
    <w:p w14:paraId="7A550A1E" w14:textId="77777777" w:rsidR="00B243FF" w:rsidRPr="00EA533C" w:rsidRDefault="00B243FF" w:rsidP="00E8033E">
      <w:pPr>
        <w:pStyle w:val="NoSpacing"/>
        <w:rPr>
          <w:b/>
        </w:rPr>
      </w:pPr>
    </w:p>
    <w:p w14:paraId="3DEC918B" w14:textId="77777777" w:rsidR="00B243FF" w:rsidRDefault="00A81D3C" w:rsidP="00E8033E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310 Melbourne Rd</w:t>
      </w:r>
    </w:p>
    <w:p w14:paraId="7DC935D4" w14:textId="77777777" w:rsidR="00B243FF" w:rsidRDefault="00A81D3C" w:rsidP="00E8033E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Melbourne</w:t>
      </w:r>
      <w:r w:rsidR="00B243FF">
        <w:rPr>
          <w:sz w:val="20"/>
          <w:szCs w:val="20"/>
        </w:rPr>
        <w:t>, ON</w:t>
      </w:r>
    </w:p>
    <w:p w14:paraId="080E4DC0" w14:textId="4103FFAD" w:rsidR="006E729A" w:rsidRPr="00A81D3C" w:rsidRDefault="00B243FF" w:rsidP="00E8033E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(b</w:t>
      </w:r>
      <w:r w:rsidR="00A81D3C">
        <w:rPr>
          <w:sz w:val="20"/>
          <w:szCs w:val="20"/>
        </w:rPr>
        <w:t>ehind the Bear Creek Gas Bar</w:t>
      </w:r>
      <w:r>
        <w:rPr>
          <w:sz w:val="20"/>
          <w:szCs w:val="20"/>
        </w:rPr>
        <w:t>)</w:t>
      </w:r>
    </w:p>
    <w:p w14:paraId="27C97F0A" w14:textId="77777777" w:rsidR="006E729A" w:rsidRPr="003D1F09" w:rsidRDefault="006E729A" w:rsidP="00E8033E">
      <w:pPr>
        <w:pStyle w:val="NoSpacing"/>
        <w:jc w:val="both"/>
        <w:rPr>
          <w:sz w:val="20"/>
          <w:szCs w:val="20"/>
        </w:rPr>
      </w:pPr>
    </w:p>
    <w:p w14:paraId="781B76A0" w14:textId="77777777" w:rsidR="006E729A" w:rsidRDefault="006E729A" w:rsidP="00EA533C">
      <w:pPr>
        <w:pStyle w:val="NoSpacing"/>
        <w:rPr>
          <w:b/>
        </w:rPr>
      </w:pPr>
      <w:r w:rsidRPr="00EA533C">
        <w:rPr>
          <w:b/>
        </w:rPr>
        <w:t>Accommodations</w:t>
      </w:r>
    </w:p>
    <w:p w14:paraId="53923E05" w14:textId="77777777" w:rsidR="00B243FF" w:rsidRPr="00EA533C" w:rsidRDefault="00B243FF" w:rsidP="00EA533C">
      <w:pPr>
        <w:pStyle w:val="NoSpacing"/>
        <w:rPr>
          <w:b/>
        </w:rPr>
      </w:pPr>
    </w:p>
    <w:p w14:paraId="50A2C9B7" w14:textId="0A339E8C" w:rsidR="000F79DC" w:rsidRDefault="00A81D3C" w:rsidP="00E8033E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Thirty (30) rooms have been blocked at</w:t>
      </w:r>
      <w:r w:rsidR="000735FF">
        <w:rPr>
          <w:sz w:val="20"/>
          <w:szCs w:val="20"/>
        </w:rPr>
        <w:t>:</w:t>
      </w:r>
    </w:p>
    <w:p w14:paraId="10215969" w14:textId="77777777" w:rsidR="0007273C" w:rsidRDefault="0007273C" w:rsidP="00E8033E">
      <w:pPr>
        <w:pStyle w:val="NoSpacing"/>
        <w:jc w:val="both"/>
        <w:rPr>
          <w:sz w:val="20"/>
          <w:szCs w:val="20"/>
        </w:rPr>
      </w:pPr>
    </w:p>
    <w:p w14:paraId="6A6FC225" w14:textId="45BB901C" w:rsidR="0007273C" w:rsidRPr="00722B52" w:rsidRDefault="00A81D3C" w:rsidP="00494CEA">
      <w:pPr>
        <w:pStyle w:val="NoSpacing"/>
        <w:tabs>
          <w:tab w:val="left" w:pos="3870"/>
          <w:tab w:val="left" w:pos="720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Quality Suites London</w:t>
      </w:r>
      <w:r w:rsidR="0007273C" w:rsidRPr="003D1F09">
        <w:rPr>
          <w:sz w:val="20"/>
          <w:szCs w:val="20"/>
        </w:rPr>
        <w:tab/>
      </w:r>
    </w:p>
    <w:p w14:paraId="0844AC8F" w14:textId="77777777" w:rsidR="00B243FF" w:rsidRDefault="00A81D3C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1120 Dearness Dr</w:t>
      </w:r>
    </w:p>
    <w:p w14:paraId="5C77FDB3" w14:textId="253A200A" w:rsidR="0007273C" w:rsidRPr="003D1F09" w:rsidRDefault="00A81D3C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London</w:t>
      </w:r>
      <w:r w:rsidR="00B243FF">
        <w:rPr>
          <w:sz w:val="20"/>
          <w:szCs w:val="20"/>
        </w:rPr>
        <w:t>, ON</w:t>
      </w:r>
      <w:r>
        <w:rPr>
          <w:sz w:val="20"/>
          <w:szCs w:val="20"/>
        </w:rPr>
        <w:t xml:space="preserve"> N6E 1N9</w:t>
      </w:r>
      <w:r w:rsidR="0007273C" w:rsidRPr="003D1F09">
        <w:rPr>
          <w:sz w:val="20"/>
          <w:szCs w:val="20"/>
        </w:rPr>
        <w:tab/>
      </w:r>
    </w:p>
    <w:p w14:paraId="06C64D8A" w14:textId="4BE1CB40" w:rsidR="007549E2" w:rsidRDefault="007549E2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</w:p>
    <w:p w14:paraId="58507FFB" w14:textId="18EC3ECA" w:rsidR="00A81D3C" w:rsidRDefault="00A81D3C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Mix of 2 Queen suites w/</w:t>
      </w:r>
      <w:proofErr w:type="spellStart"/>
      <w:r>
        <w:rPr>
          <w:sz w:val="20"/>
          <w:szCs w:val="20"/>
        </w:rPr>
        <w:t>sofabed</w:t>
      </w:r>
      <w:proofErr w:type="spellEnd"/>
      <w:r>
        <w:rPr>
          <w:sz w:val="20"/>
          <w:szCs w:val="20"/>
        </w:rPr>
        <w:t>, 1 King w/</w:t>
      </w:r>
      <w:proofErr w:type="spellStart"/>
      <w:r>
        <w:rPr>
          <w:sz w:val="20"/>
          <w:szCs w:val="20"/>
        </w:rPr>
        <w:t>sofabed</w:t>
      </w:r>
      <w:proofErr w:type="spellEnd"/>
    </w:p>
    <w:p w14:paraId="5132E9BD" w14:textId="2C5988B7" w:rsidR="00A81D3C" w:rsidRDefault="00A81D3C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$189 and $179 plus taxes (HST 13% and Municipal tax 4%)</w:t>
      </w:r>
    </w:p>
    <w:p w14:paraId="5750CBC5" w14:textId="0342F3F9" w:rsidR="00A81D3C" w:rsidRDefault="00A81D3C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Rates based on 2 adults; additional adult $15 per person</w:t>
      </w:r>
    </w:p>
    <w:p w14:paraId="3377BC7B" w14:textId="75DC1293" w:rsidR="00A81D3C" w:rsidRDefault="00A81D3C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Rates based on 2-night minimum stay</w:t>
      </w:r>
      <w:r w:rsidR="000735FF">
        <w:rPr>
          <w:sz w:val="20"/>
          <w:szCs w:val="20"/>
        </w:rPr>
        <w:t xml:space="preserve"> May 30 &amp; June 1</w:t>
      </w:r>
    </w:p>
    <w:p w14:paraId="5B1449FD" w14:textId="70E6BDB8" w:rsidR="00A81D3C" w:rsidRDefault="00A81D3C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Complimentary breakfast</w:t>
      </w:r>
    </w:p>
    <w:p w14:paraId="4334A0BB" w14:textId="12DD1F01" w:rsidR="00A81D3C" w:rsidRDefault="00A81D3C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Spacious accommodations feature: small fridge, microwave, Keurig coffee maker and wet bar</w:t>
      </w:r>
      <w:r w:rsidR="000C4C0D">
        <w:rPr>
          <w:sz w:val="20"/>
          <w:szCs w:val="20"/>
        </w:rPr>
        <w:t xml:space="preserve"> (only in one</w:t>
      </w:r>
      <w:r w:rsidR="00B243FF">
        <w:rPr>
          <w:sz w:val="20"/>
          <w:szCs w:val="20"/>
        </w:rPr>
        <w:t>-</w:t>
      </w:r>
      <w:r w:rsidR="000C4C0D">
        <w:rPr>
          <w:sz w:val="20"/>
          <w:szCs w:val="20"/>
        </w:rPr>
        <w:t>bedroom suites)</w:t>
      </w:r>
    </w:p>
    <w:p w14:paraId="3737534E" w14:textId="0790E092" w:rsidR="000C4C0D" w:rsidRDefault="000C4C0D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Check-in 3:00 pm / Check-out 11:00 am</w:t>
      </w:r>
    </w:p>
    <w:p w14:paraId="21631FA0" w14:textId="4C6E7BEE" w:rsidR="000C4C0D" w:rsidRDefault="000C4C0D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Cut-off Date: April 30, 2025 5:00 pm</w:t>
      </w:r>
    </w:p>
    <w:p w14:paraId="00966702" w14:textId="77777777" w:rsidR="000735FF" w:rsidRDefault="000735FF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</w:p>
    <w:p w14:paraId="7C3750B6" w14:textId="28B8D229" w:rsidR="000C4C0D" w:rsidRDefault="000C4C0D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Reservation requests:</w:t>
      </w:r>
    </w:p>
    <w:p w14:paraId="2C185E0C" w14:textId="77777777" w:rsidR="000C4C0D" w:rsidRDefault="000C4C0D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</w:p>
    <w:p w14:paraId="59761601" w14:textId="553B77E8" w:rsidR="000C4C0D" w:rsidRDefault="000C4C0D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hyperlink r:id="rId4" w:history="1">
        <w:r w:rsidRPr="00E64B12">
          <w:rPr>
            <w:rStyle w:val="Hyperlink"/>
            <w:sz w:val="20"/>
            <w:szCs w:val="20"/>
          </w:rPr>
          <w:t>sales@diamondcanadagroup.com</w:t>
        </w:r>
      </w:hyperlink>
      <w:r>
        <w:rPr>
          <w:sz w:val="20"/>
          <w:szCs w:val="20"/>
        </w:rPr>
        <w:t xml:space="preserve"> or 519-680-1024</w:t>
      </w:r>
    </w:p>
    <w:p w14:paraId="087A84FA" w14:textId="184559AE" w:rsidR="000C4C0D" w:rsidRDefault="000C4C0D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If emailing request:</w:t>
      </w:r>
    </w:p>
    <w:p w14:paraId="6413663A" w14:textId="2F3B86FA" w:rsidR="000C4C0D" w:rsidRDefault="000C4C0D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Subject Line: OASA Sr </w:t>
      </w:r>
      <w:proofErr w:type="spellStart"/>
      <w:r>
        <w:rPr>
          <w:sz w:val="20"/>
          <w:szCs w:val="20"/>
        </w:rPr>
        <w:t>Mens</w:t>
      </w:r>
      <w:proofErr w:type="spellEnd"/>
      <w:r>
        <w:rPr>
          <w:sz w:val="20"/>
          <w:szCs w:val="20"/>
        </w:rPr>
        <w:t xml:space="preserve"> Eliminations Softball, Team Name, Arrival and Departure Date</w:t>
      </w:r>
    </w:p>
    <w:p w14:paraId="7553926F" w14:textId="00A6A196" w:rsidR="000C4C0D" w:rsidRDefault="000C4C0D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Body of Email:</w:t>
      </w:r>
    </w:p>
    <w:p w14:paraId="5333E1FA" w14:textId="01256E3B" w:rsidR="000C4C0D" w:rsidRDefault="000C4C0D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- team name</w:t>
      </w:r>
    </w:p>
    <w:p w14:paraId="3D497124" w14:textId="6A00B247" w:rsidR="000C4C0D" w:rsidRDefault="000C4C0D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- arrival and departure date</w:t>
      </w:r>
    </w:p>
    <w:p w14:paraId="00FF60AB" w14:textId="7DD19696" w:rsidR="000C4C0D" w:rsidRDefault="000C4C0D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- number of rooms needed</w:t>
      </w:r>
    </w:p>
    <w:p w14:paraId="2C59607B" w14:textId="7FB64AA6" w:rsidR="000C4C0D" w:rsidRDefault="000C4C0D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- method of payment – individual pay or one master bill</w:t>
      </w:r>
    </w:p>
    <w:p w14:paraId="2888AB11" w14:textId="5A4E51A7" w:rsidR="000C4C0D" w:rsidRDefault="000C4C0D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- individual reservations or rooming list</w:t>
      </w:r>
    </w:p>
    <w:p w14:paraId="4407D0E0" w14:textId="77777777" w:rsidR="000C4C0D" w:rsidRDefault="000C4C0D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</w:p>
    <w:p w14:paraId="3D35C246" w14:textId="0C2D2343" w:rsidR="000C4C0D" w:rsidRDefault="000C4C0D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Individual guests will be responsible for making their own hotel </w:t>
      </w:r>
      <w:r w:rsidR="000735FF">
        <w:rPr>
          <w:sz w:val="20"/>
          <w:szCs w:val="20"/>
        </w:rPr>
        <w:t>reservation by calling the Front Desk 519-680-1024 and referencing:</w:t>
      </w:r>
    </w:p>
    <w:p w14:paraId="54215C60" w14:textId="4BD73227" w:rsidR="000735FF" w:rsidRDefault="000735FF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Group Code for the team booking</w:t>
      </w:r>
    </w:p>
    <w:p w14:paraId="72D05720" w14:textId="6EE9DEC6" w:rsidR="000735FF" w:rsidRDefault="000735FF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Group Team Name</w:t>
      </w:r>
    </w:p>
    <w:p w14:paraId="2E8320D4" w14:textId="77777777" w:rsidR="000735FF" w:rsidRDefault="000735FF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</w:p>
    <w:p w14:paraId="4F19B563" w14:textId="3C9D0FC0" w:rsidR="000735FF" w:rsidRDefault="000735FF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Cancelations must be made 5 days prior to the arrival date.</w:t>
      </w:r>
    </w:p>
    <w:p w14:paraId="39B85640" w14:textId="77777777" w:rsidR="00B243FF" w:rsidRDefault="00B243FF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</w:p>
    <w:p w14:paraId="0432ABA6" w14:textId="47FB32CB" w:rsidR="00B243FF" w:rsidRPr="00B243FF" w:rsidRDefault="00B243FF" w:rsidP="00494CEA">
      <w:pPr>
        <w:pStyle w:val="NoSpacing"/>
        <w:tabs>
          <w:tab w:val="left" w:pos="3870"/>
          <w:tab w:val="left" w:pos="7200"/>
        </w:tabs>
        <w:jc w:val="both"/>
        <w:rPr>
          <w:b/>
          <w:bCs/>
          <w:sz w:val="20"/>
          <w:szCs w:val="20"/>
        </w:rPr>
      </w:pPr>
      <w:r w:rsidRPr="00B243FF">
        <w:rPr>
          <w:b/>
          <w:bCs/>
          <w:sz w:val="20"/>
          <w:szCs w:val="20"/>
        </w:rPr>
        <w:t>Tournament Host</w:t>
      </w:r>
    </w:p>
    <w:p w14:paraId="2C491EA6" w14:textId="77777777" w:rsidR="00B243FF" w:rsidRDefault="00B243FF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</w:p>
    <w:p w14:paraId="5B5C09D6" w14:textId="749145E1" w:rsidR="00B243FF" w:rsidRDefault="00B243FF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Paul McCart </w:t>
      </w:r>
    </w:p>
    <w:p w14:paraId="1E00481D" w14:textId="3167DA58" w:rsidR="00B243FF" w:rsidRDefault="00B243FF" w:rsidP="00494CEA">
      <w:pPr>
        <w:pStyle w:val="NoSpacing"/>
        <w:tabs>
          <w:tab w:val="left" w:pos="387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t>fastballchico13@hotmail.com</w:t>
      </w:r>
    </w:p>
    <w:sectPr w:rsidR="00B243FF" w:rsidSect="000735FF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916"/>
    <w:rsid w:val="000202E2"/>
    <w:rsid w:val="00033D22"/>
    <w:rsid w:val="0005183B"/>
    <w:rsid w:val="00052F03"/>
    <w:rsid w:val="0007273C"/>
    <w:rsid w:val="000733BB"/>
    <w:rsid w:val="000735FF"/>
    <w:rsid w:val="000961CB"/>
    <w:rsid w:val="000C4C0D"/>
    <w:rsid w:val="000F335D"/>
    <w:rsid w:val="000F79DC"/>
    <w:rsid w:val="0010466C"/>
    <w:rsid w:val="00116F1F"/>
    <w:rsid w:val="00133A7B"/>
    <w:rsid w:val="00147499"/>
    <w:rsid w:val="00194F77"/>
    <w:rsid w:val="00214AA2"/>
    <w:rsid w:val="002309BE"/>
    <w:rsid w:val="002410D7"/>
    <w:rsid w:val="00265CE3"/>
    <w:rsid w:val="002B0C43"/>
    <w:rsid w:val="002B45EF"/>
    <w:rsid w:val="002E6080"/>
    <w:rsid w:val="002F1634"/>
    <w:rsid w:val="003D1F09"/>
    <w:rsid w:val="00494CEA"/>
    <w:rsid w:val="004B7388"/>
    <w:rsid w:val="004D2309"/>
    <w:rsid w:val="0052162C"/>
    <w:rsid w:val="00521C92"/>
    <w:rsid w:val="005A4314"/>
    <w:rsid w:val="005B6ABC"/>
    <w:rsid w:val="005E6454"/>
    <w:rsid w:val="0068221C"/>
    <w:rsid w:val="006D279F"/>
    <w:rsid w:val="006D41EC"/>
    <w:rsid w:val="006E617C"/>
    <w:rsid w:val="006E729A"/>
    <w:rsid w:val="00722B52"/>
    <w:rsid w:val="007549E2"/>
    <w:rsid w:val="0079691C"/>
    <w:rsid w:val="007B1893"/>
    <w:rsid w:val="007E0046"/>
    <w:rsid w:val="007E1886"/>
    <w:rsid w:val="0089743D"/>
    <w:rsid w:val="008B07A5"/>
    <w:rsid w:val="008B5CC7"/>
    <w:rsid w:val="008B7ED0"/>
    <w:rsid w:val="008F0D15"/>
    <w:rsid w:val="00955685"/>
    <w:rsid w:val="009A07F6"/>
    <w:rsid w:val="009C2FC4"/>
    <w:rsid w:val="009D282F"/>
    <w:rsid w:val="009F4014"/>
    <w:rsid w:val="00A537CE"/>
    <w:rsid w:val="00A81D3C"/>
    <w:rsid w:val="00A927D0"/>
    <w:rsid w:val="00AD6D27"/>
    <w:rsid w:val="00B04F8D"/>
    <w:rsid w:val="00B243FF"/>
    <w:rsid w:val="00B35774"/>
    <w:rsid w:val="00BC6A4F"/>
    <w:rsid w:val="00C45171"/>
    <w:rsid w:val="00C90BF9"/>
    <w:rsid w:val="00CD4BCD"/>
    <w:rsid w:val="00E10F59"/>
    <w:rsid w:val="00E8033E"/>
    <w:rsid w:val="00E90BE2"/>
    <w:rsid w:val="00EA533C"/>
    <w:rsid w:val="00F23AB0"/>
    <w:rsid w:val="00F54A9D"/>
    <w:rsid w:val="00F7398D"/>
    <w:rsid w:val="00F90B2D"/>
    <w:rsid w:val="00FA5F26"/>
    <w:rsid w:val="00FC2B74"/>
    <w:rsid w:val="00FD5916"/>
    <w:rsid w:val="00FE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B756B"/>
  <w15:docId w15:val="{9E9FF04A-4D8A-4CF1-B262-86E01C3A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9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729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07F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es@diamondcanada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 Financial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Holdsworth</dc:creator>
  <cp:lastModifiedBy>Karen Mills</cp:lastModifiedBy>
  <cp:revision>2</cp:revision>
  <cp:lastPrinted>2022-02-08T20:59:00Z</cp:lastPrinted>
  <dcterms:created xsi:type="dcterms:W3CDTF">2024-12-10T14:43:00Z</dcterms:created>
  <dcterms:modified xsi:type="dcterms:W3CDTF">2024-12-10T14:43:00Z</dcterms:modified>
</cp:coreProperties>
</file>