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DFD8" w14:textId="77777777" w:rsidR="00412CF8" w:rsidRDefault="00412CF8" w:rsidP="00412CF8">
      <w:pPr>
        <w:rPr>
          <w:rFonts w:ascii="Arial" w:hAnsi="Arial" w:cs="Arial"/>
          <w:sz w:val="20"/>
          <w:szCs w:val="20"/>
        </w:rPr>
      </w:pPr>
    </w:p>
    <w:p w14:paraId="29862CC6" w14:textId="7C3BFFDD" w:rsidR="00412CF8" w:rsidRDefault="00412CF8" w:rsidP="00412C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ONTARIO PLAYER INFORMATION </w:t>
      </w:r>
    </w:p>
    <w:p w14:paraId="1B707076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97321D" w14:textId="771412F9" w:rsidR="00412CF8" w:rsidRDefault="00484EDA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print so it is readable. </w:t>
      </w:r>
      <w:bookmarkStart w:id="0" w:name="_GoBack"/>
      <w:bookmarkEnd w:id="0"/>
    </w:p>
    <w:p w14:paraId="1A6A54CF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444D9B" w14:textId="2E32694E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    </w:t>
      </w:r>
      <w:r>
        <w:rPr>
          <w:rFonts w:ascii="Arial" w:hAnsi="Arial" w:cs="Arial"/>
          <w:sz w:val="20"/>
          <w:szCs w:val="20"/>
        </w:rPr>
        <w:tab/>
        <w:t xml:space="preserve"> _____________________________________________</w:t>
      </w:r>
    </w:p>
    <w:p w14:paraId="5EFE9C84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22D4A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7064FF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>
        <w:rPr>
          <w:rFonts w:ascii="Arial" w:hAnsi="Arial" w:cs="Arial"/>
          <w:sz w:val="20"/>
          <w:szCs w:val="20"/>
        </w:rPr>
        <w:tab/>
        <w:t>_____________________________________________</w:t>
      </w:r>
    </w:p>
    <w:p w14:paraId="1ADF60CF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919455" w14:textId="68C76338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  <w:t xml:space="preserve"> _____________________________________________</w:t>
      </w:r>
    </w:p>
    <w:p w14:paraId="4436516E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F43E06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FC280C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Email:    _____________________________________________</w:t>
      </w:r>
    </w:p>
    <w:p w14:paraId="69993337" w14:textId="72DECCFD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6AF28E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EC389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Email:    _____________________________________________</w:t>
      </w:r>
    </w:p>
    <w:p w14:paraId="29B03098" w14:textId="69E81A1C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E8CED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4F82E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Birth date:  </w:t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5BF1E90E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86B0F3" w14:textId="3DE70479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)_________________________________________</w:t>
      </w:r>
    </w:p>
    <w:p w14:paraId="4C3F4593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1730A0" w14:textId="0E248DB6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Allergies/Reactions: ____________________________________________________________________________________</w:t>
      </w:r>
    </w:p>
    <w:p w14:paraId="2B5D2542" w14:textId="29493AEE" w:rsidR="00412CF8" w:rsidRDefault="00412CF8" w:rsidP="00412CF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6678B3" w14:textId="77777777" w:rsidR="00412CF8" w:rsidRDefault="00412CF8" w:rsidP="00412CF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AF2F33" w14:textId="34B28DC5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F59B07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93479" w14:textId="610DE6C0" w:rsidR="00412CF8" w:rsidRDefault="00412CF8" w:rsidP="00412CF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Issues:   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6D5A3993" w14:textId="77777777" w:rsidR="00412CF8" w:rsidRDefault="00412CF8" w:rsidP="00412CF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CB6796" w14:textId="718B6F11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DC93B" w14:textId="650B6096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 ___________________________________________________________________________</w:t>
      </w:r>
    </w:p>
    <w:p w14:paraId="0085571A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B88064" w14:textId="22226528" w:rsidR="00412CF8" w:rsidRDefault="00412CF8" w:rsidP="00412CF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70976D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9431B3" w14:textId="7E435DD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73FBAF" w14:textId="77777777" w:rsidR="00412CF8" w:rsidRPr="00412CF8" w:rsidRDefault="00412CF8" w:rsidP="00412C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76D32E" w14:textId="77777777" w:rsidR="00412CF8" w:rsidRPr="00412CF8" w:rsidRDefault="00412CF8" w:rsidP="00412C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2CF8">
        <w:rPr>
          <w:rFonts w:ascii="Arial" w:hAnsi="Arial" w:cs="Arial"/>
          <w:b/>
          <w:sz w:val="20"/>
          <w:szCs w:val="20"/>
        </w:rPr>
        <w:t xml:space="preserve">Emergency Contact: </w:t>
      </w:r>
    </w:p>
    <w:p w14:paraId="0D9073B7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B3EB73" w14:textId="11BA7883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_______________________________________________________________________</w:t>
      </w:r>
    </w:p>
    <w:p w14:paraId="065C8EEC" w14:textId="63ACC0E8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18082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E395D4" w14:textId="77777777" w:rsidR="00412CF8" w:rsidRDefault="00412CF8" w:rsidP="00412C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Information: ____________________________________________________________    </w:t>
      </w:r>
    </w:p>
    <w:p w14:paraId="60F7B24A" w14:textId="39AE009F" w:rsidR="00412CF8" w:rsidRDefault="00412CF8" w:rsidP="0041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5AB517" w14:textId="29E231B0" w:rsidR="00412CF8" w:rsidRDefault="00412CF8" w:rsidP="0041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98E9DA" w14:textId="77777777" w:rsidR="00412CF8" w:rsidRDefault="00412CF8" w:rsidP="0041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7FBDA4" w14:textId="77777777" w:rsidR="00412CF8" w:rsidRDefault="00412CF8" w:rsidP="0041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2FBBBF" w14:textId="0831E01D" w:rsidR="00412CF8" w:rsidRDefault="00412CF8" w:rsidP="00412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Return this form by </w:t>
      </w:r>
      <w:r w:rsidR="00484EDA">
        <w:rPr>
          <w:rFonts w:ascii="Arial" w:hAnsi="Arial" w:cs="Arial"/>
          <w:b/>
          <w:sz w:val="20"/>
          <w:szCs w:val="20"/>
        </w:rPr>
        <w:t>April 15</w:t>
      </w:r>
      <w:r w:rsidR="00484EDA" w:rsidRPr="00484ED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84EDA">
        <w:rPr>
          <w:rFonts w:ascii="Arial" w:hAnsi="Arial" w:cs="Arial"/>
          <w:b/>
          <w:sz w:val="20"/>
          <w:szCs w:val="20"/>
        </w:rPr>
        <w:t>, 2019</w:t>
      </w:r>
    </w:p>
    <w:p w14:paraId="2C427890" w14:textId="77777777" w:rsidR="00412CF8" w:rsidRDefault="00412CF8" w:rsidP="0041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2A4072" w14:textId="77777777" w:rsidR="00412CF8" w:rsidRDefault="00412CF8" w:rsidP="00412CF8">
      <w:pPr>
        <w:jc w:val="center"/>
        <w:rPr>
          <w:rFonts w:ascii="Times New Roman" w:hAnsi="Times New Roman"/>
          <w:sz w:val="24"/>
          <w:szCs w:val="24"/>
        </w:rPr>
      </w:pPr>
    </w:p>
    <w:p w14:paraId="71F74AD3" w14:textId="77777777" w:rsidR="004A095F" w:rsidRDefault="004A095F"/>
    <w:sectPr w:rsidR="004A0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F8"/>
    <w:rsid w:val="00412CF8"/>
    <w:rsid w:val="00484EDA"/>
    <w:rsid w:val="004A095F"/>
    <w:rsid w:val="00836D59"/>
    <w:rsid w:val="009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DE13"/>
  <w15:chartTrackingRefBased/>
  <w15:docId w15:val="{B1E93959-70A3-4925-A8DE-E17A0FC3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4</cp:revision>
  <dcterms:created xsi:type="dcterms:W3CDTF">2018-08-29T22:22:00Z</dcterms:created>
  <dcterms:modified xsi:type="dcterms:W3CDTF">2019-03-21T19:26:00Z</dcterms:modified>
</cp:coreProperties>
</file>